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2A" w:rsidRDefault="006F24D0" w:rsidP="005C3A11">
      <w:pPr>
        <w:jc w:val="center"/>
        <w:rPr>
          <w:b/>
        </w:rPr>
      </w:pPr>
      <w:r w:rsidRPr="005C3A11">
        <w:rPr>
          <w:b/>
        </w:rPr>
        <w:t xml:space="preserve">KAHTA MESLEK YÜKSEKOKULU DANIŞMA KURULU </w:t>
      </w:r>
      <w:r w:rsidR="005C3A11" w:rsidRPr="005C3A11">
        <w:rPr>
          <w:b/>
        </w:rPr>
        <w:t xml:space="preserve">ÜYELERİ </w:t>
      </w:r>
      <w:r w:rsidRPr="005C3A11">
        <w:rPr>
          <w:b/>
        </w:rPr>
        <w:t>LİSTESİ</w:t>
      </w:r>
    </w:p>
    <w:p w:rsidR="005C3A11" w:rsidRPr="005C3A11" w:rsidRDefault="005C3A11" w:rsidP="005C3A11">
      <w:pPr>
        <w:jc w:val="center"/>
        <w:rPr>
          <w:b/>
        </w:rPr>
      </w:pPr>
    </w:p>
    <w:tbl>
      <w:tblPr>
        <w:tblStyle w:val="TabloKlavuzu"/>
        <w:tblW w:w="9640" w:type="dxa"/>
        <w:tblInd w:w="-34" w:type="dxa"/>
        <w:tblLook w:val="04A0" w:firstRow="1" w:lastRow="0" w:firstColumn="1" w:lastColumn="0" w:noHBand="0" w:noVBand="1"/>
      </w:tblPr>
      <w:tblGrid>
        <w:gridCol w:w="851"/>
        <w:gridCol w:w="3544"/>
        <w:gridCol w:w="5245"/>
      </w:tblGrid>
      <w:tr w:rsidR="006F24D0" w:rsidTr="00335372">
        <w:tc>
          <w:tcPr>
            <w:tcW w:w="851" w:type="dxa"/>
          </w:tcPr>
          <w:p w:rsidR="00335372" w:rsidRDefault="00335372" w:rsidP="000D0F91">
            <w:pPr>
              <w:rPr>
                <w:rFonts w:ascii="Times New Roman" w:hAnsi="Times New Roman" w:cs="Times New Roman"/>
              </w:rPr>
            </w:pPr>
          </w:p>
          <w:p w:rsidR="006F24D0" w:rsidRPr="00405A06" w:rsidRDefault="007233D5" w:rsidP="000D0F91">
            <w:pPr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S.</w:t>
            </w:r>
            <w:r w:rsidR="006F24D0" w:rsidRPr="00405A06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3544" w:type="dxa"/>
          </w:tcPr>
          <w:p w:rsidR="00335372" w:rsidRDefault="00335372" w:rsidP="000D0F91">
            <w:pPr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5245" w:type="dxa"/>
          </w:tcPr>
          <w:p w:rsidR="00335372" w:rsidRDefault="00335372" w:rsidP="000D0F91">
            <w:pPr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KURUMU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Prof.Dr. Memet İNAN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 xml:space="preserve"> Müdürü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Dr.öğr.Üyesi Abdulrezzak İKVAN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 xml:space="preserve"> Müdür Yardımcısı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Öğr.Gör.Nihat DİNÇ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 xml:space="preserve"> Müdür Yardımcısı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Doç.Dr. İsmail UKAV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 xml:space="preserve"> Bölüm Başkanı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Dr.Öğr.Üyesi Muzaffer KIRPIK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 xml:space="preserve"> Öğr</w:t>
            </w:r>
            <w:r w:rsidR="004256A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>tim Üyesi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Dr.Öğr.Üyesi Ceren Ayşe BAYRAM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 xml:space="preserve"> Öğretim Üyesi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Dr.Öğr.Üyesi Cavidan GÜL VARIŞ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116">
              <w:rPr>
                <w:rFonts w:ascii="Times New Roman" w:hAnsi="Times New Roman" w:cs="Times New Roman"/>
                <w:sz w:val="20"/>
                <w:szCs w:val="20"/>
              </w:rPr>
              <w:t xml:space="preserve">Birim Kalite 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>Yönetim Temsilcisi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4256AD" w:rsidRDefault="004256AD" w:rsidP="000D0F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Öğr.Gör.Zeynep Ruşen CAN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022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116">
              <w:rPr>
                <w:rFonts w:ascii="Times New Roman" w:hAnsi="Times New Roman" w:cs="Times New Roman"/>
                <w:sz w:val="20"/>
                <w:szCs w:val="20"/>
              </w:rPr>
              <w:t xml:space="preserve"> Birim Kalite Görevlisi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Şevket KÜÇÜKKELEPÇE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834116">
              <w:rPr>
                <w:rFonts w:ascii="Times New Roman" w:hAnsi="Times New Roman" w:cs="Times New Roman"/>
                <w:sz w:val="20"/>
                <w:szCs w:val="20"/>
              </w:rPr>
              <w:t xml:space="preserve"> Yüksekokul Sekreteri</w:t>
            </w:r>
          </w:p>
        </w:tc>
      </w:tr>
      <w:tr w:rsidR="006F24D0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6F24D0" w:rsidRPr="00405A06" w:rsidRDefault="006F24D0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Muhammed Eray DOĞAN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D0" w:rsidRPr="00405A06" w:rsidRDefault="006F24D0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Meslek Yüksekokulu</w:t>
            </w:r>
            <w:r w:rsidR="00834116">
              <w:rPr>
                <w:rFonts w:ascii="Times New Roman" w:hAnsi="Times New Roman" w:cs="Times New Roman"/>
                <w:sz w:val="20"/>
                <w:szCs w:val="20"/>
              </w:rPr>
              <w:t xml:space="preserve"> Öğrenci Temsilcisi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Lütfi BAŞLI</w:t>
            </w:r>
          </w:p>
        </w:tc>
        <w:tc>
          <w:tcPr>
            <w:tcW w:w="5245" w:type="dxa"/>
          </w:tcPr>
          <w:p w:rsidR="004256AD" w:rsidRDefault="004256AD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348AE" w:rsidRDefault="004348AE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İlçe Milli Eğitim Müdürü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Mehmet Selim YILDIRIM</w:t>
            </w:r>
          </w:p>
        </w:tc>
        <w:tc>
          <w:tcPr>
            <w:tcW w:w="5245" w:type="dxa"/>
          </w:tcPr>
          <w:p w:rsidR="004256AD" w:rsidRDefault="004256AD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348AE" w:rsidRDefault="004348AE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AE">
              <w:rPr>
                <w:rFonts w:ascii="Times New Roman" w:hAnsi="Times New Roman" w:cs="Times New Roman"/>
                <w:sz w:val="20"/>
                <w:szCs w:val="20"/>
              </w:rPr>
              <w:t xml:space="preserve">İlçe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Tarım Müdürü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Fatih ÇELİK</w:t>
            </w:r>
          </w:p>
        </w:tc>
        <w:tc>
          <w:tcPr>
            <w:tcW w:w="5245" w:type="dxa"/>
          </w:tcPr>
          <w:p w:rsidR="004256AD" w:rsidRDefault="004256AD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348AE" w:rsidRDefault="004256AD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Kahta Tarım Kredi Kooperatif</w:t>
            </w:r>
            <w:bookmarkStart w:id="0" w:name="_GoBack"/>
            <w:bookmarkEnd w:id="0"/>
            <w:r w:rsidR="004348AE">
              <w:rPr>
                <w:rFonts w:ascii="Times New Roman" w:hAnsi="Times New Roman" w:cs="Times New Roman"/>
                <w:sz w:val="20"/>
                <w:szCs w:val="20"/>
              </w:rPr>
              <w:t xml:space="preserve"> Başkanı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Fatin Rüştü Zorlu TURANLI</w:t>
            </w:r>
          </w:p>
        </w:tc>
        <w:tc>
          <w:tcPr>
            <w:tcW w:w="5245" w:type="dxa"/>
          </w:tcPr>
          <w:p w:rsidR="004256AD" w:rsidRDefault="004256AD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348AE" w:rsidRDefault="004348AE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AE">
              <w:rPr>
                <w:rFonts w:ascii="Times New Roman" w:hAnsi="Times New Roman" w:cs="Times New Roman"/>
                <w:sz w:val="20"/>
                <w:szCs w:val="20"/>
              </w:rPr>
              <w:t xml:space="preserve">Kahta Ziraat Odası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Başkanı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Mehmet Sena YILDIRIM</w:t>
            </w:r>
          </w:p>
        </w:tc>
        <w:tc>
          <w:tcPr>
            <w:tcW w:w="5245" w:type="dxa"/>
          </w:tcPr>
          <w:p w:rsidR="004256AD" w:rsidRDefault="004256AD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348AE" w:rsidRDefault="004348AE" w:rsidP="005C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8AE">
              <w:rPr>
                <w:rFonts w:ascii="Times New Roman" w:hAnsi="Times New Roman" w:cs="Times New Roman"/>
                <w:sz w:val="20"/>
                <w:szCs w:val="20"/>
              </w:rPr>
              <w:t xml:space="preserve">Kahta Badem Birliği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Başkanı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Sırrı ÖZTÜRK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 xml:space="preserve">Adıyaman Damızlık Sığır Yetiştiricileri Birliği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Başkanı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Tahsin ÇATAN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 xml:space="preserve">Kahta Esnaf ve Sanatkarlar Odası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Başkanı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Ahmet SARAY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Kahta Esnaf, Sanat.</w:t>
            </w: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 xml:space="preserve"> Kredi ve Kefalet Kooperatifi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Başkanı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Adnan ALPKIRAY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Serbest Muhasebeci Mali Müşavir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</w:tcPr>
          <w:p w:rsidR="004256AD" w:rsidRDefault="004256AD" w:rsidP="000D0F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Mehmet ÇELEBİ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Çelebi Tarım (Zirai M</w:t>
            </w: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alzeme Bayii)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4256AD" w:rsidRDefault="004256AD" w:rsidP="000D0F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Hakan BAYMIŞ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Kahta MYO Mezun Öğrenci (Zirai Malzeme Bayii)</w:t>
            </w:r>
          </w:p>
        </w:tc>
      </w:tr>
      <w:tr w:rsidR="004348AE" w:rsidTr="00335372">
        <w:tc>
          <w:tcPr>
            <w:tcW w:w="851" w:type="dxa"/>
          </w:tcPr>
          <w:p w:rsidR="004256AD" w:rsidRDefault="004256AD" w:rsidP="004050F8">
            <w:pPr>
              <w:jc w:val="center"/>
              <w:rPr>
                <w:rFonts w:ascii="Times New Roman" w:hAnsi="Times New Roman" w:cs="Times New Roman"/>
              </w:rPr>
            </w:pPr>
          </w:p>
          <w:p w:rsidR="004348AE" w:rsidRPr="00405A06" w:rsidRDefault="004348AE" w:rsidP="004050F8">
            <w:pPr>
              <w:jc w:val="center"/>
              <w:rPr>
                <w:rFonts w:ascii="Times New Roman" w:hAnsi="Times New Roman" w:cs="Times New Roman"/>
              </w:rPr>
            </w:pPr>
            <w:r w:rsidRPr="00405A0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Nevzat BOZAT</w:t>
            </w:r>
          </w:p>
        </w:tc>
        <w:tc>
          <w:tcPr>
            <w:tcW w:w="5245" w:type="dxa"/>
          </w:tcPr>
          <w:p w:rsidR="004256AD" w:rsidRDefault="004256AD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8AE" w:rsidRPr="00405A06" w:rsidRDefault="004348AE" w:rsidP="000D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06">
              <w:rPr>
                <w:rFonts w:ascii="Times New Roman" w:hAnsi="Times New Roman" w:cs="Times New Roman"/>
                <w:sz w:val="20"/>
                <w:szCs w:val="20"/>
              </w:rPr>
              <w:t>Sigortacı</w:t>
            </w:r>
          </w:p>
        </w:tc>
      </w:tr>
    </w:tbl>
    <w:p w:rsidR="006F24D0" w:rsidRDefault="006F24D0"/>
    <w:sectPr w:rsidR="006F24D0" w:rsidSect="005C3A1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B6"/>
    <w:rsid w:val="00022340"/>
    <w:rsid w:val="00075648"/>
    <w:rsid w:val="00280BBA"/>
    <w:rsid w:val="002E4DFE"/>
    <w:rsid w:val="00335372"/>
    <w:rsid w:val="004050F8"/>
    <w:rsid w:val="00405A06"/>
    <w:rsid w:val="004256AD"/>
    <w:rsid w:val="004348AE"/>
    <w:rsid w:val="005C3A11"/>
    <w:rsid w:val="005E3FB6"/>
    <w:rsid w:val="006F24D0"/>
    <w:rsid w:val="007233D5"/>
    <w:rsid w:val="00762FFC"/>
    <w:rsid w:val="00834116"/>
    <w:rsid w:val="009946D3"/>
    <w:rsid w:val="00F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75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75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75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75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cp:lastPrinted>2025-07-01T10:22:00Z</cp:lastPrinted>
  <dcterms:created xsi:type="dcterms:W3CDTF">2025-07-01T09:49:00Z</dcterms:created>
  <dcterms:modified xsi:type="dcterms:W3CDTF">2025-07-02T12:29:00Z</dcterms:modified>
</cp:coreProperties>
</file>